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74" w:rsidRDefault="006951C9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902FE9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«Приморский ЦСМ»</w:t>
      </w:r>
    </w:p>
    <w:p w:rsidR="00AB4D74" w:rsidRDefault="002D0D73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Комирном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Э.А.</w:t>
      </w:r>
    </w:p>
    <w:p w:rsidR="00AB4D74" w:rsidRDefault="00AB4D74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74" w:rsidRPr="00B107F2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7F2">
        <w:rPr>
          <w:rFonts w:ascii="Times New Roman" w:hAnsi="Times New Roman" w:cs="Times New Roman"/>
          <w:b/>
          <w:sz w:val="28"/>
          <w:szCs w:val="28"/>
        </w:rPr>
        <w:t xml:space="preserve"> на приобретение нормативной документации</w:t>
      </w:r>
    </w:p>
    <w:p w:rsidR="00AB4D74" w:rsidRDefault="00AB4D74" w:rsidP="00AB4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D74" w:rsidRDefault="00AB4D74" w:rsidP="00B107F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B107F2">
        <w:rPr>
          <w:rFonts w:ascii="Times New Roman" w:hAnsi="Times New Roman" w:cs="Times New Roman"/>
          <w:sz w:val="28"/>
          <w:szCs w:val="28"/>
        </w:rPr>
        <w:t>оформить договор и счет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копи</w:t>
      </w:r>
      <w:r w:rsidR="00B107F2">
        <w:rPr>
          <w:rFonts w:ascii="Times New Roman" w:hAnsi="Times New Roman" w:cs="Times New Roman"/>
          <w:sz w:val="28"/>
          <w:szCs w:val="28"/>
        </w:rPr>
        <w:t>й</w:t>
      </w:r>
      <w:r w:rsidR="00574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официальны</w:t>
      </w:r>
      <w:r w:rsidR="005749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9B1">
        <w:rPr>
          <w:rFonts w:ascii="Times New Roman" w:hAnsi="Times New Roman" w:cs="Times New Roman"/>
          <w:sz w:val="28"/>
          <w:szCs w:val="28"/>
        </w:rPr>
        <w:t>изданий</w:t>
      </w:r>
      <w:r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 по стандартизации: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7290"/>
      </w:tblGrid>
      <w:tr w:rsidR="00AB4D74" w:rsidRPr="002D4419" w:rsidTr="002D4419">
        <w:trPr>
          <w:trHeight w:val="292"/>
        </w:trPr>
        <w:tc>
          <w:tcPr>
            <w:tcW w:w="2943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 НД</w:t>
            </w:r>
          </w:p>
        </w:tc>
        <w:tc>
          <w:tcPr>
            <w:tcW w:w="7478" w:type="dxa"/>
            <w:vAlign w:val="center"/>
          </w:tcPr>
          <w:p w:rsidR="00AB4D74" w:rsidRPr="002D4419" w:rsidRDefault="002D4419" w:rsidP="002D44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4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НД</w:t>
            </w:r>
          </w:p>
        </w:tc>
      </w:tr>
      <w:tr w:rsidR="002D4419" w:rsidTr="00AB4D74">
        <w:tc>
          <w:tcPr>
            <w:tcW w:w="2943" w:type="dxa"/>
          </w:tcPr>
          <w:p w:rsidR="002D4419" w:rsidRPr="005749B1" w:rsidRDefault="002D4419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2D4419" w:rsidRDefault="002D4419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74" w:rsidTr="00AB4D74">
        <w:tc>
          <w:tcPr>
            <w:tcW w:w="2943" w:type="dxa"/>
          </w:tcPr>
          <w:p w:rsidR="00AB4D74" w:rsidRPr="005749B1" w:rsidRDefault="00AB4D74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AB4D74" w:rsidRDefault="00AB4D74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7F2" w:rsidTr="00AB4D74">
        <w:tc>
          <w:tcPr>
            <w:tcW w:w="2943" w:type="dxa"/>
          </w:tcPr>
          <w:p w:rsidR="00B107F2" w:rsidRPr="005749B1" w:rsidRDefault="00B107F2" w:rsidP="005749B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B107F2" w:rsidRDefault="00B107F2" w:rsidP="00AB4D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D74" w:rsidRDefault="00AB4D74" w:rsidP="00AB4D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прикладываем.</w:t>
      </w:r>
    </w:p>
    <w:p w:rsidR="00AB4D74" w:rsidRPr="00AB4D74" w:rsidRDefault="00092672" w:rsidP="00092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</w:t>
      </w:r>
      <w:r w:rsidR="00B107F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D74" w:rsidRDefault="00AB4D74" w:rsidP="00AB4D74">
      <w:pPr>
        <w:rPr>
          <w:rFonts w:ascii="Times New Roman" w:hAnsi="Times New Roman" w:cs="Times New Roman"/>
          <w:sz w:val="28"/>
          <w:szCs w:val="28"/>
        </w:rPr>
      </w:pPr>
    </w:p>
    <w:p w:rsidR="00B107F2" w:rsidRDefault="00B107F2" w:rsidP="00B107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         ___________________</w:t>
      </w:r>
    </w:p>
    <w:p w:rsidR="00B107F2" w:rsidRPr="00AB4D74" w:rsidRDefault="00B107F2" w:rsidP="00B10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Должность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76E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szCs w:val="28"/>
        </w:rPr>
        <w:t>Подпись</w:t>
      </w:r>
      <w:r w:rsidRPr="00C8676E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(Расшифровка)</w:t>
      </w:r>
    </w:p>
    <w:p w:rsidR="00B93348" w:rsidRDefault="00B93348" w:rsidP="00AB4D74">
      <w:pPr>
        <w:rPr>
          <w:rFonts w:ascii="Times New Roman" w:hAnsi="Times New Roman" w:cs="Times New Roman"/>
          <w:sz w:val="28"/>
          <w:szCs w:val="28"/>
        </w:rPr>
      </w:pPr>
    </w:p>
    <w:sectPr w:rsidR="00B93348" w:rsidSect="00AB4D7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ACA"/>
    <w:multiLevelType w:val="hybridMultilevel"/>
    <w:tmpl w:val="3672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4"/>
    <w:rsid w:val="00092672"/>
    <w:rsid w:val="002D0D73"/>
    <w:rsid w:val="002D4419"/>
    <w:rsid w:val="00431083"/>
    <w:rsid w:val="005749B1"/>
    <w:rsid w:val="006951C9"/>
    <w:rsid w:val="00902FE9"/>
    <w:rsid w:val="00AB4D74"/>
    <w:rsid w:val="00B107F2"/>
    <w:rsid w:val="00B93348"/>
    <w:rsid w:val="00C8676E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9B0E4-9969-48EB-A924-0AF7A35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it-3</cp:lastModifiedBy>
  <cp:revision>4</cp:revision>
  <cp:lastPrinted>2018-05-30T23:29:00Z</cp:lastPrinted>
  <dcterms:created xsi:type="dcterms:W3CDTF">2023-07-20T06:33:00Z</dcterms:created>
  <dcterms:modified xsi:type="dcterms:W3CDTF">2024-04-02T05:50:00Z</dcterms:modified>
</cp:coreProperties>
</file>